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4EF4" w14:textId="14C9B151" w:rsidR="00FE2D0F" w:rsidRDefault="00FE2D0F" w:rsidP="00E16E5B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463E7"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Cricket Club Volunteer Roles and Positions</w:t>
      </w:r>
    </w:p>
    <w:p w14:paraId="18A42FBE" w14:textId="6DC85227" w:rsidR="004463E7" w:rsidRDefault="004463E7" w:rsidP="00FE2D0F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D1B278" w14:textId="77777777" w:rsidR="00FA26B5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sectPr w:rsidR="00FA26B5" w:rsidSect="00A66650">
          <w:headerReference w:type="default" r:id="rId9"/>
          <w:footerReference w:type="default" r:id="rId10"/>
          <w:pgSz w:w="11900" w:h="16840"/>
          <w:pgMar w:top="1134" w:right="1134" w:bottom="1134" w:left="1134" w:header="2211" w:footer="1984" w:gutter="0"/>
          <w:cols w:space="720"/>
          <w:docGrid w:linePitch="326"/>
        </w:sectPr>
      </w:pPr>
    </w:p>
    <w:p w14:paraId="734A243C" w14:textId="2EF4B011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Chair</w:t>
      </w:r>
      <w:r w:rsidR="000A656F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/ Vice Chair</w:t>
      </w:r>
    </w:p>
    <w:p w14:paraId="237ADEB1" w14:textId="3BBDF2A9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130661" w14:textId="3C77FC9F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2335ED" w14:textId="77777777" w:rsidR="00FA26B5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DA0595" w14:textId="5337BDCB" w:rsidR="00533104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Secretary</w:t>
      </w:r>
    </w:p>
    <w:p w14:paraId="1C78F8A1" w14:textId="67E6F0D5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B20C00" w14:textId="7BD8C0F3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F3425" w14:textId="77777777" w:rsidR="00FA26B5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FE2C9B" w14:textId="2F0731F0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Treasurer</w:t>
      </w:r>
    </w:p>
    <w:p w14:paraId="4213885F" w14:textId="02638998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A240F8" w14:textId="563051AC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BA1259" w14:textId="77777777" w:rsidR="00FA26B5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BA18C6" w14:textId="0C576470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Safeguarding Officer</w:t>
      </w:r>
    </w:p>
    <w:p w14:paraId="0FB4E24D" w14:textId="295A4DA2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611965" w14:textId="7B5E9228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1A00B7" w14:textId="77777777" w:rsidR="00FA26B5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FEBE4A" w14:textId="106DF14F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Deputy Safeguarding Officer </w:t>
      </w:r>
    </w:p>
    <w:p w14:paraId="64CF0D48" w14:textId="3A1424F0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D9D764" w14:textId="77777777" w:rsidR="00B964F8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CE5EA4" w14:textId="1B117CCB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ED289A" w14:textId="05E6E682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Grounds</w:t>
      </w:r>
    </w:p>
    <w:p w14:paraId="0E212C10" w14:textId="29A42121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97B520" w14:textId="0D28E6C1" w:rsidR="0008132C" w:rsidRDefault="0008132C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294244" w14:textId="77777777" w:rsidR="00B964F8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1AF615" w14:textId="079981BA" w:rsidR="0008132C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Pavilion</w:t>
      </w:r>
      <w:r w:rsidR="006754D6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/ Bar Manager</w:t>
      </w:r>
    </w:p>
    <w:p w14:paraId="6E35387E" w14:textId="7C53F12A" w:rsidR="006754D6" w:rsidRDefault="006754D6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57C25B" w14:textId="451893FF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DA90E0" w14:textId="7B6C034D" w:rsidR="00363FF0" w:rsidRDefault="00E16E5B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2B3271"/>
          <w:kern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B4AD" wp14:editId="22380332">
                <wp:simplePos x="0" y="0"/>
                <wp:positionH relativeFrom="column">
                  <wp:posOffset>60960</wp:posOffset>
                </wp:positionH>
                <wp:positionV relativeFrom="paragraph">
                  <wp:posOffset>186055</wp:posOffset>
                </wp:positionV>
                <wp:extent cx="5353050" cy="1314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099B" id="Rectangle 8" o:spid="_x0000_s1026" style="position:absolute;margin-left:4.8pt;margin-top:14.65pt;width:421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" fillcolor="white [3201]" strokecolor="black [3200]" strokeweight="2pt">
                <v:textbox inset="4pt,4pt,4pt,4pt"/>
              </v:rect>
            </w:pict>
          </mc:Fallback>
        </mc:AlternateContent>
      </w:r>
      <w:r w:rsidRPr="00363FF0">
        <w:rPr>
          <w:rFonts w:ascii="Calibri" w:hAnsi="Calibri" w:cs="Calibri"/>
          <w:noProof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AC0C3" wp14:editId="26F2C25E">
                <wp:simplePos x="0" y="0"/>
                <wp:positionH relativeFrom="column">
                  <wp:posOffset>203835</wp:posOffset>
                </wp:positionH>
                <wp:positionV relativeFrom="paragraph">
                  <wp:posOffset>386080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A378" w14:textId="7C871665" w:rsidR="00363FF0" w:rsidRPr="00E16E5B" w:rsidRDefault="00E16E5B">
                            <w:pPr>
                              <w:rPr>
                                <w:rFonts w:ascii="Calibri" w:hAnsi="Calibri" w:cs="Calibri"/>
                                <w:color w:val="2B3271"/>
                                <w:kern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E16E5B">
                              <w:rPr>
                                <w:rFonts w:ascii="Calibri" w:hAnsi="Calibri" w:cs="Calibri"/>
                                <w:color w:val="2B3271"/>
                                <w:kern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Does your club have any roles that aren’t on here? Please write them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A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30.4pt;width:39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ko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" stroked="f">
                <v:textbox style="mso-fit-shape-to-text:t">
                  <w:txbxContent>
                    <w:p w14:paraId="1F7AA378" w14:textId="7C871665" w:rsidR="00363FF0" w:rsidRPr="00E16E5B" w:rsidRDefault="00E16E5B">
                      <w:pPr>
                        <w:rPr>
                          <w:rFonts w:ascii="Calibri" w:hAnsi="Calibri" w:cs="Calibri"/>
                          <w:color w:val="2B3271"/>
                          <w:kern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E16E5B">
                        <w:rPr>
                          <w:rFonts w:ascii="Calibri" w:hAnsi="Calibri" w:cs="Calibri"/>
                          <w:color w:val="2B3271"/>
                          <w:kern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Does your club have any roles that aren’t on here? Please write them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0ECCD" w14:textId="3167EFEC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DC0BFB" w14:textId="10C58B3E" w:rsidR="006754D6" w:rsidRDefault="00C55253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Volunteer Co-Ordinator/ Recruitment </w:t>
      </w:r>
    </w:p>
    <w:p w14:paraId="1C412155" w14:textId="0EB0D1AB" w:rsidR="006754D6" w:rsidRDefault="006754D6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6855BA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632687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47D38E" w14:textId="69C1CFE6" w:rsidR="006754D6" w:rsidRDefault="00C55253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84409201"/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Head of Senior Cricket </w:t>
      </w:r>
    </w:p>
    <w:bookmarkEnd w:id="0"/>
    <w:p w14:paraId="43E6F849" w14:textId="77777777" w:rsidR="00B964F8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F5F723" w14:textId="01C9CDAE" w:rsidR="00B964F8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E44E60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F50190" w14:textId="16670DC8" w:rsidR="00C55253" w:rsidRDefault="00C55253" w:rsidP="00C55253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6754D6">
        <w:rPr>
          <w:rFonts w:ascii="Calibri" w:hAnsi="Calibri" w:cs="Calibri"/>
          <w:color w:val="2B3271"/>
          <w:kern w:val="28"/>
          <w:u w:val="single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Team Captain and Vice-Captain</w:t>
      </w:r>
    </w:p>
    <w:p w14:paraId="0B48A7A3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455F41" w14:textId="31B93D61" w:rsidR="00B964F8" w:rsidRDefault="00B964F8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7481F7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FC92C5" w14:textId="2CC97B64" w:rsidR="006754D6" w:rsidRDefault="00FA26B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Other Senior Captains</w:t>
      </w:r>
      <w:r w:rsidR="005E7585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Vice Captains </w:t>
      </w:r>
    </w:p>
    <w:p w14:paraId="768B7556" w14:textId="78C1F6A1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1F65AA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D6599D" w14:textId="77777777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21B7D4" w14:textId="3A4888ED" w:rsidR="004149BA" w:rsidRPr="00533104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3104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 Stars/ Dynamos Club lead(s) </w:t>
      </w:r>
    </w:p>
    <w:p w14:paraId="49D8FBBC" w14:textId="77777777" w:rsidR="004149BA" w:rsidRPr="00533104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064844" w14:textId="038C093F" w:rsidR="004149BA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4B6B3D" w14:textId="77777777" w:rsidR="005E7585" w:rsidRPr="00533104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04A2F8" w14:textId="218AC6CB" w:rsidR="004463E7" w:rsidRPr="00533104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3104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All Stars Activator(s)</w:t>
      </w:r>
    </w:p>
    <w:p w14:paraId="2E6682F9" w14:textId="2DBB47D3" w:rsidR="004149BA" w:rsidRPr="00533104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FC3F5D" w14:textId="77777777" w:rsidR="005E7585" w:rsidRPr="00533104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8299C8" w14:textId="77777777" w:rsidR="005E7585" w:rsidRDefault="005E7585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8E8408" w14:textId="30C7FEB1" w:rsidR="004149BA" w:rsidRDefault="004149BA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3104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Dynamos Activator(s)</w:t>
      </w:r>
    </w:p>
    <w:p w14:paraId="10A84834" w14:textId="22E6B2CE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66605B" w14:textId="7D8B3C86" w:rsid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9DED18" w14:textId="77777777" w:rsidR="00533104" w:rsidRPr="00533104" w:rsidRDefault="00533104" w:rsidP="004463E7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33B25B" w14:textId="134E155E" w:rsidR="004149BA" w:rsidRDefault="004149BA" w:rsidP="004463E7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96757D" w14:textId="68261B0B" w:rsidR="004149BA" w:rsidRDefault="004149BA" w:rsidP="004463E7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E85EA6" w14:textId="77777777" w:rsidR="004149BA" w:rsidRPr="004463E7" w:rsidRDefault="004149BA" w:rsidP="004463E7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385AE3" w14:textId="000382BF" w:rsidR="00FE2D0F" w:rsidRDefault="00FE2D0F" w:rsidP="00FE2D0F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202B696B" w14:textId="77777777" w:rsidR="00FA26B5" w:rsidRDefault="00FA26B5" w:rsidP="00FE2D0F">
      <w:pPr>
        <w:jc w:val="center"/>
        <w:rPr>
          <w:rFonts w:ascii="Calibri" w:hAnsi="Calibri" w:cs="Calibri"/>
          <w:sz w:val="32"/>
          <w:szCs w:val="32"/>
          <w:u w:val="single"/>
        </w:rPr>
        <w:sectPr w:rsidR="00FA26B5" w:rsidSect="00B964F8">
          <w:type w:val="continuous"/>
          <w:pgSz w:w="11900" w:h="16840"/>
          <w:pgMar w:top="1134" w:right="1134" w:bottom="1134" w:left="1134" w:header="2211" w:footer="1984" w:gutter="0"/>
          <w:cols w:num="2" w:space="720"/>
          <w:docGrid w:linePitch="326"/>
        </w:sectPr>
      </w:pPr>
    </w:p>
    <w:p w14:paraId="12D2BFC8" w14:textId="77777777" w:rsidR="00B964F8" w:rsidRDefault="00B964F8" w:rsidP="00FE2D0F">
      <w:pPr>
        <w:jc w:val="center"/>
        <w:rPr>
          <w:rFonts w:ascii="Calibri" w:hAnsi="Calibri" w:cs="Calibri"/>
          <w:sz w:val="32"/>
          <w:szCs w:val="32"/>
          <w:u w:val="single"/>
        </w:rPr>
        <w:sectPr w:rsidR="00B964F8" w:rsidSect="00B964F8">
          <w:type w:val="continuous"/>
          <w:pgSz w:w="11900" w:h="16840"/>
          <w:pgMar w:top="1134" w:right="1134" w:bottom="1134" w:left="1134" w:header="2211" w:footer="1984" w:gutter="0"/>
          <w:cols w:num="2" w:space="720"/>
          <w:docGrid w:linePitch="326"/>
        </w:sectPr>
      </w:pPr>
    </w:p>
    <w:p w14:paraId="454230CD" w14:textId="783E5CE1" w:rsidR="005E7585" w:rsidRDefault="005E7585" w:rsidP="00FE2D0F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B7641F8" w14:textId="77777777" w:rsidR="00E16E5B" w:rsidRDefault="00E16E5B" w:rsidP="00363FF0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AD5A15" w14:textId="77777777" w:rsidR="00E16E5B" w:rsidRDefault="00E16E5B" w:rsidP="00363FF0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803313" w14:textId="7DE5F322" w:rsidR="005E7585" w:rsidRDefault="005E7585" w:rsidP="00363FF0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463E7"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Cricket Club Volunteer Roles and Positions</w:t>
      </w:r>
    </w:p>
    <w:p w14:paraId="40342F40" w14:textId="77777777" w:rsidR="005E7585" w:rsidRDefault="005E7585" w:rsidP="005E7585">
      <w:pPr>
        <w:jc w:val="center"/>
        <w:rPr>
          <w:rFonts w:ascii="Calibri" w:hAnsi="Calibri" w:cs="Calibri"/>
          <w:b/>
          <w:bCs/>
          <w:color w:val="2B3271"/>
          <w:kern w:val="28"/>
          <w:sz w:val="32"/>
          <w:szCs w:val="4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0591CD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sectPr w:rsidR="005E7585" w:rsidSect="005E7585">
          <w:headerReference w:type="default" r:id="rId11"/>
          <w:footerReference w:type="default" r:id="rId12"/>
          <w:type w:val="continuous"/>
          <w:pgSz w:w="11900" w:h="16840"/>
          <w:pgMar w:top="1134" w:right="1134" w:bottom="1134" w:left="1134" w:header="2211" w:footer="1984" w:gutter="0"/>
          <w:cols w:space="720"/>
          <w:docGrid w:linePitch="326"/>
        </w:sectPr>
      </w:pPr>
    </w:p>
    <w:p w14:paraId="49B7405C" w14:textId="68169424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Junior Chair</w:t>
      </w:r>
    </w:p>
    <w:p w14:paraId="162CEFED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FD1D2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545B0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33F62C" w14:textId="368D4E75" w:rsidR="005E7585" w:rsidRDefault="00572DF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U11 Age Group Manager</w:t>
      </w:r>
      <w:r w:rsidR="004046B6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(s)</w:t>
      </w:r>
    </w:p>
    <w:p w14:paraId="7C77FAC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DBB939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5D83F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CC5489" w14:textId="58F7D403" w:rsidR="00572DFD" w:rsidRDefault="00572DFD" w:rsidP="00572DFD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U13 Age Group Manager</w:t>
      </w:r>
      <w:r w:rsidR="004046B6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(s)</w:t>
      </w:r>
    </w:p>
    <w:p w14:paraId="6F9C86C6" w14:textId="6FEE735B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EB574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16939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F69588" w14:textId="577BF877" w:rsidR="00572DFD" w:rsidRDefault="00572DFD" w:rsidP="00572DFD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U15 Age Group Manager</w:t>
      </w:r>
      <w:r w:rsidR="004046B6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(s)</w:t>
      </w: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068EAA4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FE478D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0BF257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5CF934" w14:textId="5316A9F1" w:rsidR="005E7585" w:rsidRDefault="00572DF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Other Age Group Managers (</w:t>
      </w:r>
      <w:r w:rsidR="00554A62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12, </w:t>
      </w:r>
      <w:r w:rsidR="00554A62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U17, U</w:t>
      </w: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19)</w:t>
      </w:r>
    </w:p>
    <w:p w14:paraId="5FD114A2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117566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D1AF2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38868A" w14:textId="1E115216" w:rsidR="005E7585" w:rsidRDefault="00572DF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Junior Coaches</w:t>
      </w:r>
      <w:r w:rsidR="00C93EDF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(boys/ girls/ mixed)</w:t>
      </w:r>
    </w:p>
    <w:p w14:paraId="558E383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0F9F40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5D2B1A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4B378C" w14:textId="3B1DF0D4" w:rsidR="005E7585" w:rsidRDefault="003600E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Fixture Secretary</w:t>
      </w:r>
    </w:p>
    <w:p w14:paraId="0B9ECB0E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E09FB7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6DC940" w14:textId="77777777" w:rsidR="00E16E5B" w:rsidRDefault="00E16E5B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98B586" w14:textId="4A9E2A09" w:rsidR="005E7585" w:rsidRDefault="00E16E5B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63FF0">
        <w:rPr>
          <w:rFonts w:ascii="Calibri" w:hAnsi="Calibri" w:cs="Calibri"/>
          <w:noProof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B44B2D" wp14:editId="4BFEEE1B">
                <wp:simplePos x="0" y="0"/>
                <wp:positionH relativeFrom="margin">
                  <wp:posOffset>76200</wp:posOffset>
                </wp:positionH>
                <wp:positionV relativeFrom="paragraph">
                  <wp:posOffset>251460</wp:posOffset>
                </wp:positionV>
                <wp:extent cx="49911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E1BD" w14:textId="77777777" w:rsidR="00E16E5B" w:rsidRPr="00E16E5B" w:rsidRDefault="00E16E5B" w:rsidP="00E16E5B">
                            <w:pPr>
                              <w:rPr>
                                <w:rFonts w:ascii="Calibri" w:hAnsi="Calibri" w:cs="Calibri"/>
                                <w:color w:val="2B3271"/>
                                <w:kern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E16E5B">
                              <w:rPr>
                                <w:rFonts w:ascii="Calibri" w:hAnsi="Calibri" w:cs="Calibri"/>
                                <w:color w:val="2B3271"/>
                                <w:kern w:val="28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Does your club have any roles that aren’t on here? Please write them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44B2D" id="_x0000_s1027" type="#_x0000_t202" style="position:absolute;margin-left:6pt;margin-top:19.8pt;width:39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" stroked="f">
                <v:textbox style="mso-fit-shape-to-text:t">
                  <w:txbxContent>
                    <w:p w14:paraId="3D95E1BD" w14:textId="77777777" w:rsidR="00E16E5B" w:rsidRPr="00E16E5B" w:rsidRDefault="00E16E5B" w:rsidP="00E16E5B">
                      <w:pPr>
                        <w:rPr>
                          <w:rFonts w:ascii="Calibri" w:hAnsi="Calibri" w:cs="Calibri"/>
                          <w:color w:val="2B3271"/>
                          <w:kern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 w:rsidRPr="00E16E5B">
                        <w:rPr>
                          <w:rFonts w:ascii="Calibri" w:hAnsi="Calibri" w:cs="Calibri"/>
                          <w:color w:val="2B3271"/>
                          <w:kern w:val="28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Does your club have any roles that aren’t on here? Please write them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78BC1A" w14:textId="09CAF824" w:rsidR="005E7585" w:rsidRDefault="00363FF0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noProof/>
          <w:color w:val="2B3271"/>
          <w:kern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96E1" wp14:editId="1F499F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3050" cy="1314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4572" id="Rectangle 9" o:spid="_x0000_s1026" style="position:absolute;margin-left:0;margin-top:-.05pt;width:421.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" strokeweight="2pt">
                <v:textbox inset="4pt,4pt,4pt,4pt"/>
              </v:rect>
            </w:pict>
          </mc:Fallback>
        </mc:AlternateContent>
      </w:r>
    </w:p>
    <w:p w14:paraId="55D53D43" w14:textId="673AF8E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61F301" w14:textId="2AC69448" w:rsidR="005E7585" w:rsidRDefault="00572DF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Junior Administrator</w:t>
      </w:r>
      <w:r w:rsidR="004046B6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(s)</w:t>
      </w:r>
    </w:p>
    <w:p w14:paraId="21B44734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1C679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BDD8B5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2F3F9D" w14:textId="14F52900" w:rsidR="005E7585" w:rsidRDefault="00A2686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Commercial/ Sponsorship Manager </w:t>
      </w:r>
    </w:p>
    <w:p w14:paraId="0DA85C2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E41039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4F1C3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F97A91" w14:textId="2F07FB86" w:rsidR="005E7585" w:rsidRDefault="00A2686D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Events/ Fundraising Co-Ordinator</w:t>
      </w:r>
    </w:p>
    <w:p w14:paraId="4CDFBC54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48D070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711E13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9B7A06" w14:textId="067C75F4" w:rsidR="005E7585" w:rsidRDefault="0063397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Head of Women and Girls Cricket</w:t>
      </w:r>
      <w:r w:rsidR="005E7585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7A4F7B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C028E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ED342D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F786AE" w14:textId="63F98B4E" w:rsidR="005E7585" w:rsidRPr="00533104" w:rsidRDefault="00913351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Girls Team Manager(s)</w:t>
      </w:r>
    </w:p>
    <w:p w14:paraId="3CF67D01" w14:textId="77777777" w:rsidR="005E7585" w:rsidRPr="00533104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266741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5404EC" w14:textId="77777777" w:rsidR="005E7585" w:rsidRPr="00533104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4DC98B" w14:textId="201F1872" w:rsidR="005E7585" w:rsidRPr="00533104" w:rsidRDefault="00913351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Women’s Team Captain</w:t>
      </w:r>
      <w:r w:rsidR="00C93EDF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(s)</w:t>
      </w:r>
    </w:p>
    <w:p w14:paraId="5C39C46B" w14:textId="77777777" w:rsidR="005E7585" w:rsidRPr="00533104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311E81" w14:textId="77777777" w:rsidR="005E7585" w:rsidRPr="00533104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6C085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88C466" w14:textId="404C2988" w:rsidR="005E7585" w:rsidRDefault="0002774F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Press/ Social Media</w:t>
      </w:r>
      <w:r w:rsidR="001E5E65"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Co-Ordinator </w:t>
      </w:r>
    </w:p>
    <w:p w14:paraId="32E3723E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A291A8" w14:textId="77777777" w:rsidR="005E7585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BAD1C5" w14:textId="77777777" w:rsidR="005E7585" w:rsidRPr="00533104" w:rsidRDefault="005E7585" w:rsidP="005E7585">
      <w:pPr>
        <w:rPr>
          <w:rFonts w:ascii="Calibri" w:hAnsi="Calibri" w:cs="Calibri"/>
          <w:color w:val="2B3271"/>
          <w:kern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0E3014" w14:textId="77777777" w:rsidR="005E7585" w:rsidRDefault="005E7585" w:rsidP="005E7585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577456" w14:textId="77777777" w:rsidR="005E7585" w:rsidRDefault="005E7585" w:rsidP="005E7585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16F7DC" w14:textId="77777777" w:rsidR="005E7585" w:rsidRPr="004463E7" w:rsidRDefault="005E7585" w:rsidP="005E7585">
      <w:pPr>
        <w:rPr>
          <w:rFonts w:ascii="Calibri" w:hAnsi="Calibri" w:cs="Calibri"/>
          <w:color w:val="2B3271"/>
          <w:kern w:val="28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2F8CFC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5340861F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  <w:sectPr w:rsidR="005E7585" w:rsidSect="00B964F8">
          <w:type w:val="continuous"/>
          <w:pgSz w:w="11900" w:h="16840"/>
          <w:pgMar w:top="1134" w:right="1134" w:bottom="1134" w:left="1134" w:header="2211" w:footer="1984" w:gutter="0"/>
          <w:cols w:num="2" w:space="720"/>
          <w:docGrid w:linePitch="326"/>
        </w:sectPr>
      </w:pPr>
    </w:p>
    <w:p w14:paraId="6D6646B9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  <w:sectPr w:rsidR="005E7585" w:rsidSect="00B964F8">
          <w:type w:val="continuous"/>
          <w:pgSz w:w="11900" w:h="16840"/>
          <w:pgMar w:top="1134" w:right="1134" w:bottom="1134" w:left="1134" w:header="2211" w:footer="1984" w:gutter="0"/>
          <w:cols w:num="2" w:space="720"/>
          <w:docGrid w:linePitch="326"/>
        </w:sectPr>
      </w:pPr>
    </w:p>
    <w:p w14:paraId="07B423E4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24D19EE6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8C99275" w14:textId="77777777" w:rsidR="005E7585" w:rsidRDefault="005E7585" w:rsidP="005E7585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CAED801" w14:textId="77777777" w:rsidR="005E7585" w:rsidRPr="00FE2D0F" w:rsidRDefault="005E7585" w:rsidP="00FE2D0F">
      <w:pPr>
        <w:jc w:val="center"/>
        <w:rPr>
          <w:rFonts w:ascii="Calibri" w:hAnsi="Calibri" w:cs="Calibri"/>
          <w:sz w:val="32"/>
          <w:szCs w:val="32"/>
          <w:u w:val="single"/>
        </w:rPr>
      </w:pPr>
    </w:p>
    <w:sectPr w:rsidR="005E7585" w:rsidRPr="00FE2D0F" w:rsidSect="00B964F8">
      <w:type w:val="continuous"/>
      <w:pgSz w:w="11900" w:h="16840"/>
      <w:pgMar w:top="1134" w:right="1134" w:bottom="1134" w:left="1134" w:header="2211" w:footer="198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4F0E" w14:textId="77777777" w:rsidR="003537A7" w:rsidRDefault="003537A7">
      <w:r>
        <w:separator/>
      </w:r>
    </w:p>
  </w:endnote>
  <w:endnote w:type="continuationSeparator" w:id="0">
    <w:p w14:paraId="1A9EBD00" w14:textId="77777777" w:rsidR="003537A7" w:rsidRDefault="003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392B" w14:textId="3F33586A" w:rsidR="002F2A4F" w:rsidRDefault="00A66650">
    <w:pPr>
      <w:pStyle w:val="Footer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2FD3A630" wp14:editId="4715133D">
          <wp:simplePos x="0" y="0"/>
          <wp:positionH relativeFrom="page">
            <wp:posOffset>-129540</wp:posOffset>
          </wp:positionH>
          <wp:positionV relativeFrom="page">
            <wp:posOffset>7338060</wp:posOffset>
          </wp:positionV>
          <wp:extent cx="7830185" cy="3655695"/>
          <wp:effectExtent l="0" t="0" r="0" b="0"/>
          <wp:wrapNone/>
          <wp:docPr id="1073741827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0185" cy="3655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3D1D" w14:textId="77777777" w:rsidR="005E7585" w:rsidRDefault="005E7585">
    <w:pPr>
      <w:pStyle w:val="Footer"/>
    </w:pPr>
    <w:r>
      <w:rPr>
        <w:noProof/>
      </w:rPr>
      <w:drawing>
        <wp:anchor distT="152400" distB="152400" distL="152400" distR="152400" simplePos="0" relativeHeight="251670528" behindDoc="1" locked="0" layoutInCell="1" allowOverlap="1" wp14:anchorId="4B3AA581" wp14:editId="23EC26F9">
          <wp:simplePos x="0" y="0"/>
          <wp:positionH relativeFrom="page">
            <wp:posOffset>-129540</wp:posOffset>
          </wp:positionH>
          <wp:positionV relativeFrom="page">
            <wp:posOffset>7338060</wp:posOffset>
          </wp:positionV>
          <wp:extent cx="7830185" cy="3655695"/>
          <wp:effectExtent l="0" t="0" r="0" b="0"/>
          <wp:wrapNone/>
          <wp:docPr id="4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0185" cy="3655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EB2B" w14:textId="77777777" w:rsidR="003537A7" w:rsidRDefault="003537A7">
      <w:r>
        <w:separator/>
      </w:r>
    </w:p>
  </w:footnote>
  <w:footnote w:type="continuationSeparator" w:id="0">
    <w:p w14:paraId="78886193" w14:textId="77777777" w:rsidR="003537A7" w:rsidRDefault="0035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BA3C" w14:textId="45A2F9C4" w:rsidR="002F2A4F" w:rsidRDefault="002F2A4F" w:rsidP="002F2A4F">
    <w:pPr>
      <w:pStyle w:val="BodyA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695E47" wp14:editId="1854BD08">
              <wp:simplePos x="0" y="0"/>
              <wp:positionH relativeFrom="page">
                <wp:posOffset>202632</wp:posOffset>
              </wp:positionH>
              <wp:positionV relativeFrom="page">
                <wp:posOffset>154723</wp:posOffset>
              </wp:positionV>
              <wp:extent cx="3175000" cy="87641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8764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3B48674F" w14:textId="77777777" w:rsidR="002F2A4F" w:rsidRDefault="002F2A4F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 Cricket Foundation Ltd</w:t>
                          </w:r>
                        </w:p>
                        <w:p w14:paraId="742085B1" w14:textId="5B2708F3" w:rsidR="002F2A4F" w:rsidRDefault="002F2A4F" w:rsidP="002F2A4F">
                          <w:pPr>
                            <w:pStyle w:val="Body"/>
                            <w:widowControl w:val="0"/>
                            <w:rPr>
                              <w:rFonts w:ascii="Helvetica Light" w:hAnsi="Helvetica Light" w:hint="eastAsia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Charity No: 1155801</w:t>
                          </w:r>
                        </w:p>
                        <w:p w14:paraId="038F3D34" w14:textId="292BAF16" w:rsidR="000C3665" w:rsidRPr="000C3665" w:rsidRDefault="000C3665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6"/>
                              <w:szCs w:val="26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22"/>
                            </w:rPr>
                            <w:t xml:space="preserve">Registered No: 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36"/>
                            </w:rPr>
                            <w:t>8637798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10"/>
                              <w:szCs w:val="22"/>
                            </w:rPr>
                            <w:t xml:space="preserve">   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22"/>
                            </w:rPr>
                            <w:t xml:space="preserve">     </w:t>
                          </w:r>
                        </w:p>
                        <w:p w14:paraId="1EB5D795" w14:textId="77777777" w:rsidR="002F2A4F" w:rsidRDefault="00000000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hyperlink r:id="rId1" w:history="1">
                            <w:r w:rsidR="002F2A4F">
                              <w:rPr>
                                <w:rFonts w:ascii="Helvetica Light" w:hAnsi="Helvetica Light"/>
                                <w:color w:val="2B3271"/>
                                <w:sz w:val="20"/>
                                <w:szCs w:val="20"/>
                              </w:rPr>
                              <w:t>www.dcfcricket.com</w:t>
                            </w:r>
                          </w:hyperlink>
                        </w:p>
                        <w:p w14:paraId="411C2168" w14:textId="77777777" w:rsidR="002F2A4F" w:rsidRDefault="002F2A4F" w:rsidP="002F2A4F">
                          <w:pPr>
                            <w:pStyle w:val="Body"/>
                            <w:widowControl w:val="0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95E4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alt="officeArt object" style="position:absolute;margin-left:15.95pt;margin-top:12.2pt;width:250pt;height:6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" filled="f" stroked="f" strokeweight="1pt">
              <v:stroke miterlimit="4"/>
              <v:textbox inset="4pt,4pt,4pt,4pt">
                <w:txbxContent>
                  <w:p w14:paraId="3B48674F" w14:textId="77777777" w:rsidR="002F2A4F" w:rsidRDefault="002F2A4F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 Cricket Foundation Ltd</w:t>
                    </w:r>
                  </w:p>
                  <w:p w14:paraId="742085B1" w14:textId="5B2708F3" w:rsidR="002F2A4F" w:rsidRDefault="002F2A4F" w:rsidP="002F2A4F">
                    <w:pPr>
                      <w:pStyle w:val="Body"/>
                      <w:widowControl w:val="0"/>
                      <w:rPr>
                        <w:rFonts w:ascii="Helvetica Light" w:hAnsi="Helvetica Light" w:hint="eastAsia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Charity No: 1155801</w:t>
                    </w:r>
                  </w:p>
                  <w:p w14:paraId="038F3D34" w14:textId="292BAF16" w:rsidR="000C3665" w:rsidRPr="000C3665" w:rsidRDefault="000C3665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6"/>
                        <w:szCs w:val="26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22"/>
                      </w:rPr>
                      <w:t xml:space="preserve">Registered No: 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36"/>
                      </w:rPr>
                      <w:t>8637798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10"/>
                        <w:szCs w:val="22"/>
                      </w:rPr>
                      <w:t xml:space="preserve">   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22"/>
                      </w:rPr>
                      <w:t xml:space="preserve">     </w:t>
                    </w:r>
                  </w:p>
                  <w:p w14:paraId="1EB5D795" w14:textId="77777777" w:rsidR="002F2A4F" w:rsidRDefault="00000000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hyperlink r:id="rId2" w:history="1">
                      <w:r w:rsidR="002F2A4F">
                        <w:rPr>
                          <w:rFonts w:ascii="Helvetica Light" w:hAnsi="Helvetica Light"/>
                          <w:color w:val="2B3271"/>
                          <w:sz w:val="20"/>
                          <w:szCs w:val="20"/>
                        </w:rPr>
                        <w:t>www.dcfcricket.com</w:t>
                      </w:r>
                    </w:hyperlink>
                  </w:p>
                  <w:p w14:paraId="411C2168" w14:textId="77777777" w:rsidR="002F2A4F" w:rsidRDefault="002F2A4F" w:rsidP="002F2A4F">
                    <w:pPr>
                      <w:pStyle w:val="Body"/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D8AA479" wp14:editId="5AD49EC8">
              <wp:simplePos x="0" y="0"/>
              <wp:positionH relativeFrom="page">
                <wp:posOffset>4182604</wp:posOffset>
              </wp:positionH>
              <wp:positionV relativeFrom="page">
                <wp:posOffset>154723</wp:posOffset>
              </wp:positionV>
              <wp:extent cx="3175000" cy="1263796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12637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2EB68953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 Cricket Foundation Ltd</w:t>
                          </w:r>
                        </w:p>
                        <w:p w14:paraId="2BBEFD76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Incora</w:t>
                          </w:r>
                          <w:proofErr w:type="spellEnd"/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County Ground</w:t>
                          </w:r>
                        </w:p>
                        <w:p w14:paraId="590E5635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Nottingham Road</w:t>
                          </w:r>
                        </w:p>
                        <w:p w14:paraId="160E0DE4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</w:t>
                          </w:r>
                        </w:p>
                        <w:p w14:paraId="3437A71D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</w:t>
                          </w:r>
                        </w:p>
                        <w:p w14:paraId="5612E1B8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DE21 6DA</w:t>
                          </w:r>
                        </w:p>
                        <w:p w14:paraId="2D6A360C" w14:textId="77777777" w:rsidR="002F2A4F" w:rsidRDefault="002F2A4F" w:rsidP="002F2A4F">
                          <w:pPr>
                            <w:pStyle w:val="Body"/>
                            <w:widowControl w:val="0"/>
                            <w:jc w:val="right"/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01332 386602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8AA479" id="_x0000_s1029" type="#_x0000_t202" alt="officeArt object" style="position:absolute;margin-left:329.35pt;margin-top:12.2pt;width:250pt;height:99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" filled="f" stroked="f" strokeweight="1pt">
              <v:stroke miterlimit="4"/>
              <v:textbox inset="4pt,4pt,4pt,4pt">
                <w:txbxContent>
                  <w:p w14:paraId="2EB68953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 Cricket Foundation Ltd</w:t>
                    </w:r>
                  </w:p>
                  <w:p w14:paraId="2BBEFD76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 xml:space="preserve">The </w:t>
                    </w:r>
                    <w:proofErr w:type="spellStart"/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Incora</w:t>
                    </w:r>
                    <w:proofErr w:type="spellEnd"/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 xml:space="preserve"> County Ground</w:t>
                    </w:r>
                  </w:p>
                  <w:p w14:paraId="590E5635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Nottingham Road</w:t>
                    </w:r>
                  </w:p>
                  <w:p w14:paraId="160E0DE4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</w:t>
                    </w:r>
                  </w:p>
                  <w:p w14:paraId="3437A71D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</w:t>
                    </w:r>
                  </w:p>
                  <w:p w14:paraId="5612E1B8" w14:textId="77777777" w:rsidR="002F2A4F" w:rsidRDefault="002F2A4F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DE21 6DA</w:t>
                    </w:r>
                  </w:p>
                  <w:p w14:paraId="2D6A360C" w14:textId="77777777" w:rsidR="002F2A4F" w:rsidRDefault="002F2A4F" w:rsidP="002F2A4F">
                    <w:pPr>
                      <w:pStyle w:val="Body"/>
                      <w:widowControl w:val="0"/>
                      <w:jc w:val="right"/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01332 386602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3360" behindDoc="0" locked="0" layoutInCell="1" allowOverlap="1" wp14:anchorId="29DC3CEB" wp14:editId="0119CA2F">
          <wp:simplePos x="0" y="0"/>
          <wp:positionH relativeFrom="page">
            <wp:posOffset>2903105</wp:posOffset>
          </wp:positionH>
          <wp:positionV relativeFrom="page">
            <wp:posOffset>154723</wp:posOffset>
          </wp:positionV>
          <wp:extent cx="1752830" cy="175283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2830" cy="175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DCA31BD" w14:textId="661BED90" w:rsidR="000C5337" w:rsidRDefault="000C5337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F92" w14:textId="77777777" w:rsidR="005E7585" w:rsidRDefault="005E7585" w:rsidP="002F2A4F">
    <w:pPr>
      <w:pStyle w:val="BodyA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2AD458F" wp14:editId="2C526202">
              <wp:simplePos x="0" y="0"/>
              <wp:positionH relativeFrom="page">
                <wp:posOffset>202632</wp:posOffset>
              </wp:positionH>
              <wp:positionV relativeFrom="page">
                <wp:posOffset>154723</wp:posOffset>
              </wp:positionV>
              <wp:extent cx="3175000" cy="876415"/>
              <wp:effectExtent l="0" t="0" r="0" b="0"/>
              <wp:wrapNone/>
              <wp:docPr id="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8764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08044F20" w14:textId="77777777" w:rsidR="005E7585" w:rsidRDefault="005E7585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 Cricket Foundation Ltd</w:t>
                          </w:r>
                        </w:p>
                        <w:p w14:paraId="285C3014" w14:textId="77777777" w:rsidR="005E7585" w:rsidRDefault="005E7585" w:rsidP="002F2A4F">
                          <w:pPr>
                            <w:pStyle w:val="Body"/>
                            <w:widowControl w:val="0"/>
                            <w:rPr>
                              <w:rFonts w:ascii="Helvetica Light" w:hAnsi="Helvetica Light" w:hint="eastAsia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Charity No: 1155801</w:t>
                          </w:r>
                        </w:p>
                        <w:p w14:paraId="73AD449B" w14:textId="77777777" w:rsidR="005E7585" w:rsidRPr="000C3665" w:rsidRDefault="005E7585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6"/>
                              <w:szCs w:val="26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22"/>
                            </w:rPr>
                            <w:t xml:space="preserve">Registered No: 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36"/>
                            </w:rPr>
                            <w:t>8637798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10"/>
                              <w:szCs w:val="22"/>
                            </w:rPr>
                            <w:t xml:space="preserve">   </w:t>
                          </w:r>
                          <w:r w:rsidRPr="000C3665">
                            <w:rPr>
                              <w:rFonts w:ascii="Helvetica Light" w:hAnsi="Helvetica Light"/>
                              <w:color w:val="002060"/>
                              <w:sz w:val="20"/>
                              <w:szCs w:val="22"/>
                            </w:rPr>
                            <w:t xml:space="preserve">     </w:t>
                          </w:r>
                        </w:p>
                        <w:p w14:paraId="592DEA3D" w14:textId="77777777" w:rsidR="005E7585" w:rsidRDefault="00000000" w:rsidP="002F2A4F">
                          <w:pPr>
                            <w:pStyle w:val="Body"/>
                            <w:widowControl w:val="0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hyperlink r:id="rId1" w:history="1">
                            <w:r w:rsidR="005E7585">
                              <w:rPr>
                                <w:rFonts w:ascii="Helvetica Light" w:hAnsi="Helvetica Light"/>
                                <w:color w:val="2B3271"/>
                                <w:sz w:val="20"/>
                                <w:szCs w:val="20"/>
                              </w:rPr>
                              <w:t>www.dcfcricket.com</w:t>
                            </w:r>
                          </w:hyperlink>
                        </w:p>
                        <w:p w14:paraId="518010C8" w14:textId="77777777" w:rsidR="005E7585" w:rsidRDefault="005E7585" w:rsidP="002F2A4F">
                          <w:pPr>
                            <w:pStyle w:val="Body"/>
                            <w:widowControl w:val="0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D458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eArt object" style="position:absolute;margin-left:15.95pt;margin-top:12.2pt;width:250pt;height:69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" filled="f" stroked="f" strokeweight="1pt">
              <v:stroke miterlimit="4"/>
              <v:textbox inset="4pt,4pt,4pt,4pt">
                <w:txbxContent>
                  <w:p w14:paraId="08044F20" w14:textId="77777777" w:rsidR="005E7585" w:rsidRDefault="005E7585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 Cricket Foundation Ltd</w:t>
                    </w:r>
                  </w:p>
                  <w:p w14:paraId="285C3014" w14:textId="77777777" w:rsidR="005E7585" w:rsidRDefault="005E7585" w:rsidP="002F2A4F">
                    <w:pPr>
                      <w:pStyle w:val="Body"/>
                      <w:widowControl w:val="0"/>
                      <w:rPr>
                        <w:rFonts w:ascii="Helvetica Light" w:hAnsi="Helvetica Light" w:hint="eastAsia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Charity No: 1155801</w:t>
                    </w:r>
                  </w:p>
                  <w:p w14:paraId="73AD449B" w14:textId="77777777" w:rsidR="005E7585" w:rsidRPr="000C3665" w:rsidRDefault="005E7585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6"/>
                        <w:szCs w:val="26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22"/>
                      </w:rPr>
                      <w:t xml:space="preserve">Registered No: 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36"/>
                      </w:rPr>
                      <w:t>8637798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10"/>
                        <w:szCs w:val="22"/>
                      </w:rPr>
                      <w:t xml:space="preserve">   </w:t>
                    </w:r>
                    <w:r w:rsidRPr="000C3665">
                      <w:rPr>
                        <w:rFonts w:ascii="Helvetica Light" w:hAnsi="Helvetica Light"/>
                        <w:color w:val="002060"/>
                        <w:sz w:val="20"/>
                        <w:szCs w:val="22"/>
                      </w:rPr>
                      <w:t xml:space="preserve">     </w:t>
                    </w:r>
                  </w:p>
                  <w:p w14:paraId="592DEA3D" w14:textId="77777777" w:rsidR="005E7585" w:rsidRDefault="00000000" w:rsidP="002F2A4F">
                    <w:pPr>
                      <w:pStyle w:val="Body"/>
                      <w:widowControl w:val="0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hyperlink r:id="rId2" w:history="1">
                      <w:r w:rsidR="005E7585">
                        <w:rPr>
                          <w:rFonts w:ascii="Helvetica Light" w:hAnsi="Helvetica Light"/>
                          <w:color w:val="2B3271"/>
                          <w:sz w:val="20"/>
                          <w:szCs w:val="20"/>
                        </w:rPr>
                        <w:t>www.dcfcricket.com</w:t>
                      </w:r>
                    </w:hyperlink>
                  </w:p>
                  <w:p w14:paraId="518010C8" w14:textId="77777777" w:rsidR="005E7585" w:rsidRDefault="005E7585" w:rsidP="002F2A4F">
                    <w:pPr>
                      <w:pStyle w:val="Body"/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F869F25" wp14:editId="1A944608">
              <wp:simplePos x="0" y="0"/>
              <wp:positionH relativeFrom="page">
                <wp:posOffset>4182604</wp:posOffset>
              </wp:positionH>
              <wp:positionV relativeFrom="page">
                <wp:posOffset>154723</wp:posOffset>
              </wp:positionV>
              <wp:extent cx="3175000" cy="1263796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12637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</a:ext>
                      </a:extLst>
                    </wps:spPr>
                    <wps:txbx>
                      <w:txbxContent>
                        <w:p w14:paraId="3910B4B4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 Cricket Foundation Ltd</w:t>
                          </w:r>
                        </w:p>
                        <w:p w14:paraId="50F13462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Incora</w:t>
                          </w:r>
                          <w:proofErr w:type="spellEnd"/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County Ground</w:t>
                          </w:r>
                        </w:p>
                        <w:p w14:paraId="50736905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Nottingham Road</w:t>
                          </w:r>
                        </w:p>
                        <w:p w14:paraId="7690C15A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</w:t>
                          </w:r>
                        </w:p>
                        <w:p w14:paraId="2A56800D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Derbyshire</w:t>
                          </w:r>
                        </w:p>
                        <w:p w14:paraId="537B2AFE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Helvetica Light" w:eastAsia="Helvetica Light" w:hAnsi="Helvetica Light" w:cs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DE21 6DA</w:t>
                          </w:r>
                        </w:p>
                        <w:p w14:paraId="372D3BEC" w14:textId="77777777" w:rsidR="005E7585" w:rsidRDefault="005E7585" w:rsidP="002F2A4F">
                          <w:pPr>
                            <w:pStyle w:val="Body"/>
                            <w:widowControl w:val="0"/>
                            <w:jc w:val="right"/>
                          </w:pPr>
                          <w:r>
                            <w:rPr>
                              <w:rFonts w:ascii="Helvetica Light" w:hAnsi="Helvetica Light"/>
                              <w:color w:val="2B3271"/>
                              <w:kern w:val="28"/>
                              <w:sz w:val="20"/>
                              <w:szCs w:val="20"/>
                              <w:u w:color="006699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01332 386602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69F25" id="_x0000_s1031" type="#_x0000_t202" alt="officeArt object" style="position:absolute;margin-left:329.35pt;margin-top:12.2pt;width:250pt;height:99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" filled="f" stroked="f" strokeweight="1pt">
              <v:stroke miterlimit="4"/>
              <v:textbox inset="4pt,4pt,4pt,4pt">
                <w:txbxContent>
                  <w:p w14:paraId="3910B4B4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 Cricket Foundation Ltd</w:t>
                    </w:r>
                  </w:p>
                  <w:p w14:paraId="50F13462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 xml:space="preserve">The </w:t>
                    </w:r>
                    <w:proofErr w:type="spellStart"/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Incora</w:t>
                    </w:r>
                    <w:proofErr w:type="spellEnd"/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 xml:space="preserve"> County Ground</w:t>
                    </w:r>
                  </w:p>
                  <w:p w14:paraId="50736905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Nottingham Road</w:t>
                    </w:r>
                  </w:p>
                  <w:p w14:paraId="7690C15A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</w:t>
                    </w:r>
                  </w:p>
                  <w:p w14:paraId="2A56800D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Derbyshire</w:t>
                    </w:r>
                  </w:p>
                  <w:p w14:paraId="537B2AFE" w14:textId="77777777" w:rsidR="005E7585" w:rsidRDefault="005E7585" w:rsidP="002F2A4F">
                    <w:pPr>
                      <w:pStyle w:val="Body"/>
                      <w:widowControl w:val="0"/>
                      <w:jc w:val="right"/>
                      <w:rPr>
                        <w:rFonts w:ascii="Helvetica Light" w:eastAsia="Helvetica Light" w:hAnsi="Helvetica Light" w:cs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DE21 6DA</w:t>
                    </w:r>
                  </w:p>
                  <w:p w14:paraId="372D3BEC" w14:textId="77777777" w:rsidR="005E7585" w:rsidRDefault="005E7585" w:rsidP="002F2A4F">
                    <w:pPr>
                      <w:pStyle w:val="Body"/>
                      <w:widowControl w:val="0"/>
                      <w:jc w:val="right"/>
                    </w:pPr>
                    <w:r>
                      <w:rPr>
                        <w:rFonts w:ascii="Helvetica Light" w:hAnsi="Helvetica Light"/>
                        <w:color w:val="2B3271"/>
                        <w:kern w:val="28"/>
                        <w:sz w:val="20"/>
                        <w:szCs w:val="20"/>
                        <w:u w:color="006699"/>
                        <w14:textOutline w14:w="12700" w14:cap="flat" w14:cmpd="sng" w14:algn="ctr">
                          <w14:noFill/>
                          <w14:prstDash w14:val="solid"/>
                          <w14:miter w14:lim="400000"/>
                        </w14:textOutline>
                      </w:rPr>
                      <w:t>01332 386602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9504" behindDoc="0" locked="0" layoutInCell="1" allowOverlap="1" wp14:anchorId="454F507C" wp14:editId="0ECF8C00">
          <wp:simplePos x="0" y="0"/>
          <wp:positionH relativeFrom="page">
            <wp:posOffset>2903105</wp:posOffset>
          </wp:positionH>
          <wp:positionV relativeFrom="page">
            <wp:posOffset>154723</wp:posOffset>
          </wp:positionV>
          <wp:extent cx="1752830" cy="175283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2830" cy="175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452DAF4" w14:textId="77777777" w:rsidR="005E7585" w:rsidRDefault="005E758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37"/>
    <w:rsid w:val="0002774F"/>
    <w:rsid w:val="0008132C"/>
    <w:rsid w:val="00085EBA"/>
    <w:rsid w:val="000A656F"/>
    <w:rsid w:val="000C3665"/>
    <w:rsid w:val="000C5337"/>
    <w:rsid w:val="001E5E65"/>
    <w:rsid w:val="00256370"/>
    <w:rsid w:val="002F2A4F"/>
    <w:rsid w:val="003537A7"/>
    <w:rsid w:val="003600ED"/>
    <w:rsid w:val="00363FF0"/>
    <w:rsid w:val="003937A6"/>
    <w:rsid w:val="004046B6"/>
    <w:rsid w:val="004149BA"/>
    <w:rsid w:val="004463E7"/>
    <w:rsid w:val="00533104"/>
    <w:rsid w:val="00554A62"/>
    <w:rsid w:val="00572DFD"/>
    <w:rsid w:val="005E7585"/>
    <w:rsid w:val="00633975"/>
    <w:rsid w:val="006754D6"/>
    <w:rsid w:val="00880423"/>
    <w:rsid w:val="00885489"/>
    <w:rsid w:val="00895786"/>
    <w:rsid w:val="008C01FF"/>
    <w:rsid w:val="00913351"/>
    <w:rsid w:val="009E75F4"/>
    <w:rsid w:val="00A2686D"/>
    <w:rsid w:val="00A66650"/>
    <w:rsid w:val="00A7222F"/>
    <w:rsid w:val="00B32BE0"/>
    <w:rsid w:val="00B964F8"/>
    <w:rsid w:val="00C55253"/>
    <w:rsid w:val="00C93EDF"/>
    <w:rsid w:val="00E16E5B"/>
    <w:rsid w:val="00E616E6"/>
    <w:rsid w:val="00F7133C"/>
    <w:rsid w:val="00FA26B5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DADED"/>
  <w15:docId w15:val="{3AE88419-B26B-4240-8807-AF80EE1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2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cfcricket.com" TargetMode="External"/><Relationship Id="rId1" Type="http://schemas.openxmlformats.org/officeDocument/2006/relationships/hyperlink" Target="http://www.dcfcricke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cfcricket.com" TargetMode="External"/><Relationship Id="rId1" Type="http://schemas.openxmlformats.org/officeDocument/2006/relationships/hyperlink" Target="http://www.dcfcricket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DE32931AC448BC948A193CB9DA1" ma:contentTypeVersion="16" ma:contentTypeDescription="Create a new document." ma:contentTypeScope="" ma:versionID="789107e05748248046ea6adfbd4fddf8">
  <xsd:schema xmlns:xsd="http://www.w3.org/2001/XMLSchema" xmlns:xs="http://www.w3.org/2001/XMLSchema" xmlns:p="http://schemas.microsoft.com/office/2006/metadata/properties" xmlns:ns2="eaa66ab0-f82c-47e0-bfb9-dc6c493bb6ad" xmlns:ns3="a3a31f31-c1aa-48c4-98c0-466ceafba4d9" targetNamespace="http://schemas.microsoft.com/office/2006/metadata/properties" ma:root="true" ma:fieldsID="8526ed782658bd80c8934e2617471256" ns2:_="" ns3:_="">
    <xsd:import namespace="eaa66ab0-f82c-47e0-bfb9-dc6c493bb6ad"/>
    <xsd:import namespace="a3a31f31-c1aa-48c4-98c0-466ceafba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6ab0-f82c-47e0-bfb9-dc6c493bb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3760e6-f271-42d5-be12-28fda2787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1f31-c1aa-48c4-98c0-466ceafba4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536e0-02f6-4f60-877c-b5a817d2a9ef}" ma:internalName="TaxCatchAll" ma:showField="CatchAllData" ma:web="a3a31f31-c1aa-48c4-98c0-466ceafba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a31f31-c1aa-48c4-98c0-466ceafba4d9" xsi:nil="true"/>
    <lcf76f155ced4ddcb4097134ff3c332f xmlns="eaa66ab0-f82c-47e0-bfb9-dc6c493bb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59C96-D017-4D1D-A5F5-089583C5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66ab0-f82c-47e0-bfb9-dc6c493bb6ad"/>
    <ds:schemaRef ds:uri="a3a31f31-c1aa-48c4-98c0-466ceafba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2B1E3-20C9-4097-B392-F706153B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D3745-B9BC-4888-83B2-47D0C8E5BAC1}">
  <ds:schemaRefs>
    <ds:schemaRef ds:uri="http://schemas.microsoft.com/office/2006/metadata/properties"/>
    <ds:schemaRef ds:uri="http://schemas.microsoft.com/office/infopath/2007/PartnerControls"/>
    <ds:schemaRef ds:uri="a3a31f31-c1aa-48c4-98c0-466ceafba4d9"/>
    <ds:schemaRef ds:uri="eaa66ab0-f82c-47e0-bfb9-dc6c493bb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Wood</dc:creator>
  <cp:lastModifiedBy>James Colton</cp:lastModifiedBy>
  <cp:revision>28</cp:revision>
  <cp:lastPrinted>2021-07-29T12:19:00Z</cp:lastPrinted>
  <dcterms:created xsi:type="dcterms:W3CDTF">2021-10-06T09:14:00Z</dcterms:created>
  <dcterms:modified xsi:type="dcterms:W3CDTF">2022-11-14T20:18:00Z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0x01010046E6CDE32931AC448BC948A193CB9DA1</vt:lpwstr>
  </property>
  <property fmtid="{D5CDD505-2E9C-101B-9397-08002B2CF9AE}" pid="3" name="MediaServiceImageTags">
    <vt:lpwstr/>
  </property>
</Properties>
</file>